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5E" w:rsidRPr="008641D9" w:rsidRDefault="00C96D5E" w:rsidP="00C96D5E">
      <w:pPr>
        <w:jc w:val="right"/>
        <w:rPr>
          <w:rFonts w:cs="Aharoni"/>
          <w:sz w:val="24"/>
          <w:szCs w:val="24"/>
        </w:rPr>
      </w:pPr>
      <w:r w:rsidRPr="008641D9">
        <w:rPr>
          <w:rFonts w:ascii="Cooper Black" w:hAnsi="Cooper Black" w:cs="Aharon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E62A8" wp14:editId="7FBB8DAF">
                <wp:simplePos x="0" y="0"/>
                <wp:positionH relativeFrom="column">
                  <wp:posOffset>-159104</wp:posOffset>
                </wp:positionH>
                <wp:positionV relativeFrom="paragraph">
                  <wp:posOffset>-222885</wp:posOffset>
                </wp:positionV>
                <wp:extent cx="1482989" cy="5830570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989" cy="583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D5E" w:rsidRDefault="00C96D5E" w:rsidP="00C96D5E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043C">
                              <w:rPr>
                                <w:rFonts w:ascii="Bell MT" w:hAnsi="Bell MT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</w:p>
                          <w:p w:rsidR="00C96D5E" w:rsidRPr="00E07C80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heart</w:t>
                            </w:r>
                          </w:p>
                          <w:p w:rsidR="00C96D5E" w:rsidRPr="00E07C80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swear</w:t>
                            </w:r>
                          </w:p>
                          <w:p w:rsidR="00C96D5E" w:rsidRPr="00E07C80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aboard</w:t>
                            </w:r>
                          </w:p>
                          <w:p w:rsidR="00C96D5E" w:rsidRPr="00E07C80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squares</w:t>
                            </w:r>
                          </w:p>
                          <w:p w:rsidR="00C96D5E" w:rsidRPr="00E07C80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swore</w:t>
                            </w:r>
                          </w:p>
                          <w:p w:rsidR="00C96D5E" w:rsidRPr="00E07C80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chart</w:t>
                            </w:r>
                          </w:p>
                          <w:p w:rsidR="00C96D5E" w:rsidRPr="00E07C80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scorn</w:t>
                            </w:r>
                          </w:p>
                          <w:p w:rsidR="00C96D5E" w:rsidRPr="00E07C80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starch</w:t>
                            </w:r>
                          </w:p>
                          <w:p w:rsidR="00C96D5E" w:rsidRPr="00E07C80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source</w:t>
                            </w:r>
                          </w:p>
                          <w:p w:rsidR="00C96D5E" w:rsidRPr="00E07C80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fare</w:t>
                            </w:r>
                          </w:p>
                          <w:p w:rsidR="00C96D5E" w:rsidRPr="00E07C80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barge</w:t>
                            </w:r>
                          </w:p>
                          <w:p w:rsidR="00C96D5E" w:rsidRPr="00E07C80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thorn</w:t>
                            </w:r>
                          </w:p>
                          <w:p w:rsidR="00C96D5E" w:rsidRPr="00E07C80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marsh</w:t>
                            </w:r>
                          </w:p>
                          <w:p w:rsidR="00C96D5E" w:rsidRPr="00E07C80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force</w:t>
                            </w:r>
                          </w:p>
                          <w:p w:rsidR="00C96D5E" w:rsidRPr="00E07C80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harsh</w:t>
                            </w:r>
                          </w:p>
                          <w:p w:rsidR="00C96D5E" w:rsidRPr="00E07C80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scarce</w:t>
                            </w:r>
                          </w:p>
                          <w:p w:rsidR="00C96D5E" w:rsidRPr="00E07C80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coarse</w:t>
                            </w:r>
                          </w:p>
                          <w:p w:rsidR="00C96D5E" w:rsidRPr="00E07C80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flare</w:t>
                            </w:r>
                          </w:p>
                          <w:p w:rsidR="00C96D5E" w:rsidRPr="00E07C80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course</w:t>
                            </w:r>
                          </w:p>
                          <w:p w:rsidR="00C96D5E" w:rsidRPr="00E07C80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sword</w:t>
                            </w:r>
                          </w:p>
                          <w:p w:rsidR="00C96D5E" w:rsidRPr="00E07C80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soothe</w:t>
                            </w:r>
                          </w:p>
                          <w:p w:rsidR="00C96D5E" w:rsidRPr="00E07C80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prove</w:t>
                            </w:r>
                          </w:p>
                          <w:p w:rsidR="00C96D5E" w:rsidRPr="00E07C80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hoof</w:t>
                            </w:r>
                          </w:p>
                          <w:p w:rsidR="00C96D5E" w:rsidRPr="00E07C80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uproar</w:t>
                            </w:r>
                          </w:p>
                          <w:p w:rsidR="00C96D5E" w:rsidRPr="00E07C80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gorge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E62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55pt;margin-top:-17.55pt;width:116.75pt;height:4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uXJAIAAEU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">
                <v:textbox>
                  <w:txbxContent>
                    <w:p w:rsidR="00C96D5E" w:rsidRDefault="00C96D5E" w:rsidP="00C96D5E">
                      <w:pPr>
                        <w:jc w:val="center"/>
                        <w:rPr>
                          <w:rFonts w:ascii="Bell MT" w:hAnsi="Bell MT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4043C">
                        <w:rPr>
                          <w:rFonts w:ascii="Bell MT" w:hAnsi="Bell MT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</w:p>
                    <w:p w:rsidR="00C96D5E" w:rsidRPr="00E07C80" w:rsidRDefault="00C96D5E" w:rsidP="00C9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heart</w:t>
                      </w:r>
                    </w:p>
                    <w:p w:rsidR="00C96D5E" w:rsidRPr="00E07C80" w:rsidRDefault="00C96D5E" w:rsidP="00C9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swear</w:t>
                      </w:r>
                    </w:p>
                    <w:p w:rsidR="00C96D5E" w:rsidRPr="00E07C80" w:rsidRDefault="00C96D5E" w:rsidP="00C9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aboard</w:t>
                      </w:r>
                    </w:p>
                    <w:p w:rsidR="00C96D5E" w:rsidRPr="00E07C80" w:rsidRDefault="00C96D5E" w:rsidP="00C9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squares</w:t>
                      </w:r>
                    </w:p>
                    <w:p w:rsidR="00C96D5E" w:rsidRPr="00E07C80" w:rsidRDefault="00C96D5E" w:rsidP="00C9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swore</w:t>
                      </w:r>
                    </w:p>
                    <w:p w:rsidR="00C96D5E" w:rsidRPr="00E07C80" w:rsidRDefault="00C96D5E" w:rsidP="00C9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chart</w:t>
                      </w:r>
                    </w:p>
                    <w:p w:rsidR="00C96D5E" w:rsidRPr="00E07C80" w:rsidRDefault="00C96D5E" w:rsidP="00C9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scorn</w:t>
                      </w:r>
                    </w:p>
                    <w:p w:rsidR="00C96D5E" w:rsidRPr="00E07C80" w:rsidRDefault="00C96D5E" w:rsidP="00C9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starch</w:t>
                      </w:r>
                    </w:p>
                    <w:p w:rsidR="00C96D5E" w:rsidRPr="00E07C80" w:rsidRDefault="00C96D5E" w:rsidP="00C9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source</w:t>
                      </w:r>
                    </w:p>
                    <w:p w:rsidR="00C96D5E" w:rsidRPr="00E07C80" w:rsidRDefault="00C96D5E" w:rsidP="00C9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fare</w:t>
                      </w:r>
                    </w:p>
                    <w:p w:rsidR="00C96D5E" w:rsidRPr="00E07C80" w:rsidRDefault="00C96D5E" w:rsidP="00C9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barge</w:t>
                      </w:r>
                    </w:p>
                    <w:p w:rsidR="00C96D5E" w:rsidRPr="00E07C80" w:rsidRDefault="00C96D5E" w:rsidP="00C9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thorn</w:t>
                      </w:r>
                    </w:p>
                    <w:p w:rsidR="00C96D5E" w:rsidRPr="00E07C80" w:rsidRDefault="00C96D5E" w:rsidP="00C9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marsh</w:t>
                      </w:r>
                    </w:p>
                    <w:p w:rsidR="00C96D5E" w:rsidRPr="00E07C80" w:rsidRDefault="00C96D5E" w:rsidP="00C9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force</w:t>
                      </w:r>
                    </w:p>
                    <w:p w:rsidR="00C96D5E" w:rsidRPr="00E07C80" w:rsidRDefault="00C96D5E" w:rsidP="00C9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harsh</w:t>
                      </w:r>
                    </w:p>
                    <w:p w:rsidR="00C96D5E" w:rsidRPr="00E07C80" w:rsidRDefault="00C96D5E" w:rsidP="00C9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scarce</w:t>
                      </w:r>
                    </w:p>
                    <w:p w:rsidR="00C96D5E" w:rsidRPr="00E07C80" w:rsidRDefault="00C96D5E" w:rsidP="00C9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coarse</w:t>
                      </w:r>
                    </w:p>
                    <w:p w:rsidR="00C96D5E" w:rsidRPr="00E07C80" w:rsidRDefault="00C96D5E" w:rsidP="00C9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flare</w:t>
                      </w:r>
                    </w:p>
                    <w:p w:rsidR="00C96D5E" w:rsidRPr="00E07C80" w:rsidRDefault="00C96D5E" w:rsidP="00C9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course</w:t>
                      </w:r>
                    </w:p>
                    <w:p w:rsidR="00C96D5E" w:rsidRPr="00E07C80" w:rsidRDefault="00C96D5E" w:rsidP="00C9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sword</w:t>
                      </w:r>
                    </w:p>
                    <w:p w:rsidR="00C96D5E" w:rsidRPr="00E07C80" w:rsidRDefault="00C96D5E" w:rsidP="00C9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soothe</w:t>
                      </w:r>
                    </w:p>
                    <w:p w:rsidR="00C96D5E" w:rsidRPr="00E07C80" w:rsidRDefault="00C96D5E" w:rsidP="00C9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prove</w:t>
                      </w:r>
                    </w:p>
                    <w:p w:rsidR="00C96D5E" w:rsidRPr="00E07C80" w:rsidRDefault="00C96D5E" w:rsidP="00C9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hoof</w:t>
                      </w:r>
                    </w:p>
                    <w:p w:rsidR="00C96D5E" w:rsidRPr="00E07C80" w:rsidRDefault="00C96D5E" w:rsidP="00C9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uproar</w:t>
                      </w:r>
                    </w:p>
                    <w:p w:rsidR="00C96D5E" w:rsidRPr="00E07C80" w:rsidRDefault="00C96D5E" w:rsidP="00C9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gorge</w:t>
                      </w:r>
                    </w:p>
                  </w:txbxContent>
                </v:textbox>
              </v:shape>
            </w:pict>
          </mc:Fallback>
        </mc:AlternateContent>
      </w:r>
      <w:r w:rsidRPr="008641D9">
        <w:rPr>
          <w:rFonts w:cs="Aharoni"/>
          <w:sz w:val="24"/>
          <w:szCs w:val="24"/>
        </w:rPr>
        <w:t>Name: _______________________</w:t>
      </w:r>
    </w:p>
    <w:p w:rsidR="00C96D5E" w:rsidRDefault="00C96D5E" w:rsidP="00C96D5E">
      <w:pPr>
        <w:jc w:val="center"/>
        <w:rPr>
          <w:rFonts w:ascii="Cooper Black" w:hAnsi="Cooper Black" w:cs="Aharoni"/>
          <w:sz w:val="28"/>
          <w:szCs w:val="28"/>
        </w:rPr>
      </w:pPr>
      <w:r w:rsidRPr="00B8450B">
        <w:rPr>
          <w:rFonts w:ascii="Cooper Black" w:hAnsi="Cooper Black"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D785D" wp14:editId="4A2F819E">
                <wp:simplePos x="0" y="0"/>
                <wp:positionH relativeFrom="column">
                  <wp:posOffset>1419225</wp:posOffset>
                </wp:positionH>
                <wp:positionV relativeFrom="paragraph">
                  <wp:posOffset>287655</wp:posOffset>
                </wp:positionV>
                <wp:extent cx="5624624" cy="4876800"/>
                <wp:effectExtent l="0" t="0" r="1460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624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D5E" w:rsidRPr="00D46694" w:rsidRDefault="00C96D5E" w:rsidP="00C96D5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4669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</w:t>
                            </w:r>
                          </w:p>
                          <w:p w:rsidR="00C96D5E" w:rsidRPr="00D46694" w:rsidRDefault="00C96D5E" w:rsidP="00C96D5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6694">
                              <w:rPr>
                                <w:b/>
                                <w:sz w:val="20"/>
                                <w:szCs w:val="20"/>
                              </w:rPr>
                              <w:t>Academic/Treasures:</w:t>
                            </w:r>
                          </w:p>
                          <w:p w:rsidR="00C96D5E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Adobe- A brick made of sun dried clay and straw.</w:t>
                            </w:r>
                          </w:p>
                          <w:p w:rsidR="00C96D5E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Hogan-A cone shaped Navajo shelter built by </w:t>
                            </w:r>
                            <w:r w:rsidR="00B41D8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covering 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long frame with bark and mud.</w:t>
                            </w:r>
                          </w:p>
                          <w:p w:rsidR="00C96D5E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Sod- Earth cut into blocks or mats, held together by grass and its roots.</w:t>
                            </w:r>
                          </w:p>
                          <w:p w:rsidR="00C96D5E" w:rsidRDefault="00C96D5E" w:rsidP="00C96D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Blubber- the fat layer between the skin and</w:t>
                            </w:r>
                            <w:r w:rsidR="00B41D8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muscle of whales, from which oil is made.</w:t>
                            </w:r>
                          </w:p>
                          <w:p w:rsidR="00C96D5E" w:rsidRDefault="00C96D5E" w:rsidP="00B41D8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1D8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Tusk</w:t>
                            </w:r>
                            <w:r w:rsidR="00B41D86" w:rsidRPr="00B41D8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="00B41D86" w:rsidRPr="00B41D86">
                              <w:rPr>
                                <w:rStyle w:val="oneclick-link"/>
                                <w:sz w:val="20"/>
                                <w:szCs w:val="20"/>
                                <w:shd w:val="clear" w:color="auto" w:fill="FFFFFF"/>
                              </w:rPr>
                              <w:t>A</w:t>
                            </w:r>
                            <w:r w:rsidR="00B41D86" w:rsidRPr="00B41D86">
                              <w:rPr>
                                <w:rStyle w:val="apple-converted-space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B41D86" w:rsidRPr="00B41D86">
                              <w:rPr>
                                <w:rStyle w:val="oneclick-link"/>
                                <w:sz w:val="20"/>
                                <w:szCs w:val="20"/>
                                <w:shd w:val="clear" w:color="auto" w:fill="FFFFFF"/>
                              </w:rPr>
                              <w:t>tooth</w:t>
                            </w:r>
                            <w:r w:rsidR="00B41D86" w:rsidRPr="00B41D86">
                              <w:rPr>
                                <w:rStyle w:val="apple-converted-space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B41D86" w:rsidRPr="00B41D86">
                              <w:rPr>
                                <w:rStyle w:val="oneclick-link"/>
                                <w:sz w:val="20"/>
                                <w:szCs w:val="20"/>
                                <w:shd w:val="clear" w:color="auto" w:fill="FFFFFF"/>
                              </w:rPr>
                              <w:t>developed</w:t>
                            </w:r>
                            <w:r w:rsidR="00B41D86" w:rsidRPr="00B41D86">
                              <w:rPr>
                                <w:rStyle w:val="apple-converted-space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B41D86" w:rsidRPr="00B41D86">
                              <w:rPr>
                                <w:rStyle w:val="oneclick-link"/>
                                <w:sz w:val="20"/>
                                <w:szCs w:val="20"/>
                                <w:shd w:val="clear" w:color="auto" w:fill="FFFFFF"/>
                              </w:rPr>
                              <w:t>to</w:t>
                            </w:r>
                            <w:r w:rsidR="00B41D86" w:rsidRPr="00B41D86">
                              <w:rPr>
                                <w:rStyle w:val="apple-converted-space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B41D86" w:rsidRPr="00B41D86">
                              <w:rPr>
                                <w:rStyle w:val="oneclick-link"/>
                                <w:sz w:val="20"/>
                                <w:szCs w:val="20"/>
                                <w:shd w:val="clear" w:color="auto" w:fill="FFFFFF"/>
                              </w:rPr>
                              <w:t>great</w:t>
                            </w:r>
                            <w:r w:rsidR="00B41D86" w:rsidRPr="00B41D86">
                              <w:rPr>
                                <w:rStyle w:val="apple-converted-space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B41D86" w:rsidRPr="00B41D86">
                              <w:rPr>
                                <w:rStyle w:val="oneclick-link"/>
                                <w:sz w:val="20"/>
                                <w:szCs w:val="20"/>
                                <w:shd w:val="clear" w:color="auto" w:fill="FFFFFF"/>
                              </w:rPr>
                              <w:t>length,</w:t>
                            </w:r>
                            <w:r w:rsidR="00B41D86" w:rsidRPr="00B41D86">
                              <w:rPr>
                                <w:rStyle w:val="apple-converted-space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B41D86" w:rsidRPr="00B41D86">
                              <w:rPr>
                                <w:rStyle w:val="oneclick-link"/>
                                <w:sz w:val="20"/>
                                <w:szCs w:val="20"/>
                                <w:shd w:val="clear" w:color="auto" w:fill="FFFFFF"/>
                              </w:rPr>
                              <w:t>usually</w:t>
                            </w:r>
                            <w:r w:rsidR="00B41D86" w:rsidRPr="00B41D86">
                              <w:rPr>
                                <w:rStyle w:val="apple-converted-space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B41D86" w:rsidRPr="00B41D86">
                              <w:rPr>
                                <w:rStyle w:val="oneclick-link"/>
                                <w:sz w:val="20"/>
                                <w:szCs w:val="20"/>
                                <w:shd w:val="clear" w:color="auto" w:fill="FFFFFF"/>
                              </w:rPr>
                              <w:t>one</w:t>
                            </w:r>
                            <w:r w:rsidR="00B41D86" w:rsidRPr="00B41D86">
                              <w:rPr>
                                <w:rStyle w:val="apple-converted-space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B41D86" w:rsidRPr="00B41D86">
                              <w:rPr>
                                <w:rStyle w:val="oneclick-link"/>
                                <w:sz w:val="20"/>
                                <w:szCs w:val="20"/>
                                <w:shd w:val="clear" w:color="auto" w:fill="FFFFFF"/>
                              </w:rPr>
                              <w:t>of</w:t>
                            </w:r>
                            <w:r w:rsidR="00B41D86">
                              <w:rPr>
                                <w:rStyle w:val="oneclick-link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B41D86" w:rsidRPr="00B41D86">
                              <w:rPr>
                                <w:rStyle w:val="oneclick-link"/>
                                <w:sz w:val="20"/>
                                <w:szCs w:val="20"/>
                                <w:shd w:val="clear" w:color="auto" w:fill="FFFFFF"/>
                              </w:rPr>
                              <w:t>a</w:t>
                            </w:r>
                            <w:r w:rsidR="00B41D86" w:rsidRPr="00B41D86">
                              <w:rPr>
                                <w:rStyle w:val="apple-converted-space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B41D86" w:rsidRPr="00B41D86">
                              <w:rPr>
                                <w:rStyle w:val="oneclick-link"/>
                                <w:sz w:val="20"/>
                                <w:szCs w:val="20"/>
                                <w:shd w:val="clear" w:color="auto" w:fill="FFFFFF"/>
                              </w:rPr>
                              <w:t>pair,</w:t>
                            </w:r>
                            <w:r w:rsidR="00B41D86" w:rsidRPr="00B41D86">
                              <w:rPr>
                                <w:rStyle w:val="apple-converted-space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B41D86" w:rsidRPr="00B41D86">
                              <w:rPr>
                                <w:rStyle w:val="oneclick-link"/>
                                <w:sz w:val="20"/>
                                <w:szCs w:val="20"/>
                                <w:shd w:val="clear" w:color="auto" w:fill="FFFFFF"/>
                              </w:rPr>
                              <w:t>as</w:t>
                            </w:r>
                            <w:r w:rsidR="00B41D86" w:rsidRPr="00B41D86">
                              <w:rPr>
                                <w:rStyle w:val="apple-converted-space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B41D86" w:rsidRPr="00B41D86">
                              <w:rPr>
                                <w:rStyle w:val="oneclick-link"/>
                                <w:sz w:val="20"/>
                                <w:szCs w:val="20"/>
                                <w:shd w:val="clear" w:color="auto" w:fill="FFFFFF"/>
                              </w:rPr>
                              <w:t>in</w:t>
                            </w:r>
                            <w:r w:rsidR="00B41D86" w:rsidRPr="00B41D86">
                              <w:rPr>
                                <w:rStyle w:val="apple-converted-space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B41D86" w:rsidRPr="00B41D86">
                              <w:rPr>
                                <w:rStyle w:val="oneclick-link"/>
                                <w:sz w:val="20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r w:rsidR="00B41D86" w:rsidRPr="00B41D86">
                              <w:rPr>
                                <w:rStyle w:val="apple-converted-space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B41D86" w:rsidRPr="00B41D86">
                              <w:rPr>
                                <w:rStyle w:val="oneclick-link"/>
                                <w:sz w:val="20"/>
                                <w:szCs w:val="20"/>
                                <w:shd w:val="clear" w:color="auto" w:fill="FFFFFF"/>
                              </w:rPr>
                              <w:t>elephant,</w:t>
                            </w:r>
                            <w:r w:rsidR="00B41D86" w:rsidRPr="00B41D86">
                              <w:rPr>
                                <w:rStyle w:val="apple-converted-space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B41D86" w:rsidRPr="00B41D86">
                              <w:rPr>
                                <w:rStyle w:val="oneclick-link"/>
                                <w:sz w:val="20"/>
                                <w:szCs w:val="20"/>
                                <w:shd w:val="clear" w:color="auto" w:fill="FFFFFF"/>
                              </w:rPr>
                              <w:t>walrus,</w:t>
                            </w:r>
                            <w:r w:rsidR="00B41D86" w:rsidRPr="00B41D86">
                              <w:rPr>
                                <w:rStyle w:val="apple-converted-space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B41D86" w:rsidRPr="00B41D86">
                              <w:rPr>
                                <w:rStyle w:val="oneclick-link"/>
                                <w:sz w:val="20"/>
                                <w:szCs w:val="20"/>
                                <w:shd w:val="clear" w:color="auto" w:fill="FFFFFF"/>
                              </w:rPr>
                              <w:t>and</w:t>
                            </w:r>
                            <w:r w:rsidR="00B41D86" w:rsidRPr="00B41D86">
                              <w:rPr>
                                <w:rStyle w:val="apple-converted-space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B41D86" w:rsidRPr="00B41D86">
                              <w:rPr>
                                <w:rStyle w:val="oneclick-link"/>
                                <w:sz w:val="20"/>
                                <w:szCs w:val="20"/>
                                <w:shd w:val="clear" w:color="auto" w:fill="FFFFFF"/>
                              </w:rPr>
                              <w:t>wild</w:t>
                            </w:r>
                            <w:r w:rsidR="00B41D86" w:rsidRPr="00B41D86">
                              <w:rPr>
                                <w:rStyle w:val="apple-converted-space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B41D86" w:rsidRPr="00B41D86">
                              <w:rPr>
                                <w:rStyle w:val="oneclick-link"/>
                                <w:sz w:val="20"/>
                                <w:szCs w:val="20"/>
                                <w:shd w:val="clear" w:color="auto" w:fill="FFFFFF"/>
                              </w:rPr>
                              <w:t>boar</w:t>
                            </w:r>
                            <w:r w:rsidR="00B41D86">
                              <w:rPr>
                                <w:rStyle w:val="oneclick-link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C96D5E" w:rsidRDefault="00C96D5E" w:rsidP="00C96D5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6694">
                              <w:rPr>
                                <w:b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  <w:p w:rsidR="00C96D5E" w:rsidRDefault="00C96D5E" w:rsidP="00C96D5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2692" w:rsidRPr="00A42692" w:rsidRDefault="00A42692" w:rsidP="00A4269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Aquifer:</w:t>
                            </w:r>
                            <w:r w:rsidR="00B71178">
                              <w:rPr>
                                <w:sz w:val="20"/>
                                <w:szCs w:val="20"/>
                              </w:rPr>
                              <w:t xml:space="preserve"> the layer of rock and soil that groundwater flows through</w:t>
                            </w:r>
                          </w:p>
                          <w:p w:rsidR="00A42692" w:rsidRPr="00A42692" w:rsidRDefault="00A42692" w:rsidP="00A4269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Water table: </w:t>
                            </w:r>
                            <w:r w:rsidR="00B71178">
                              <w:rPr>
                                <w:sz w:val="20"/>
                                <w:szCs w:val="20"/>
                              </w:rPr>
                              <w:t xml:space="preserve">the top level of the groundwater in an aquifer </w:t>
                            </w:r>
                          </w:p>
                          <w:p w:rsidR="00A42692" w:rsidRPr="00A42692" w:rsidRDefault="00A42692" w:rsidP="00A42692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6D5E" w:rsidRDefault="00C96D5E" w:rsidP="00C96D5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6694">
                              <w:rPr>
                                <w:b/>
                                <w:sz w:val="20"/>
                                <w:szCs w:val="20"/>
                              </w:rPr>
                              <w:t>ELA- Greek and Latin Roots</w:t>
                            </w:r>
                          </w:p>
                          <w:p w:rsidR="00B41D86" w:rsidRDefault="00B41D86" w:rsidP="00B41D8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41D86">
                              <w:rPr>
                                <w:sz w:val="20"/>
                                <w:szCs w:val="20"/>
                              </w:rPr>
                              <w:t>Anti- : against</w:t>
                            </w:r>
                          </w:p>
                          <w:p w:rsidR="00FA5AD5" w:rsidRDefault="00FA5AD5" w:rsidP="00B41D8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Dict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- to say tell or speak</w:t>
                            </w:r>
                          </w:p>
                          <w:p w:rsidR="00FA5AD5" w:rsidRDefault="00FA5AD5" w:rsidP="00B41D8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Contra- against or opposite</w:t>
                            </w:r>
                          </w:p>
                          <w:p w:rsidR="00FA5AD5" w:rsidRPr="00B41D86" w:rsidRDefault="00FA5AD5" w:rsidP="00B41D8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- the act or process</w:t>
                            </w:r>
                          </w:p>
                          <w:p w:rsidR="00C96D5E" w:rsidRDefault="00C96D5E" w:rsidP="00C96D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2544">
                              <w:rPr>
                                <w:b/>
                                <w:sz w:val="20"/>
                                <w:szCs w:val="20"/>
                              </w:rPr>
                              <w:t>Math</w:t>
                            </w:r>
                            <w:r w:rsidR="00842544" w:rsidRPr="0084254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F564E" w:rsidRDefault="00DF564E" w:rsidP="00DF5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like fractions : fractions that have the same denominator</w:t>
                            </w:r>
                          </w:p>
                          <w:p w:rsidR="00DF564E" w:rsidRDefault="00DF564E" w:rsidP="00DF5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unlike fractions: fractions that have different denominators </w:t>
                            </w:r>
                          </w:p>
                          <w:p w:rsidR="001246D3" w:rsidRDefault="001246D3" w:rsidP="00DF5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unit fraction: a fraction with 1 as its numerator</w:t>
                            </w:r>
                          </w:p>
                          <w:p w:rsidR="00F33598" w:rsidRPr="00DF564E" w:rsidRDefault="001246D3" w:rsidP="00DF5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equivalent fraction: fractions that have the same value </w:t>
                            </w:r>
                          </w:p>
                          <w:p w:rsidR="00B41D86" w:rsidRDefault="00B41D86" w:rsidP="00C96D5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6D5E" w:rsidRPr="00D46694" w:rsidRDefault="00C96D5E" w:rsidP="00C96D5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785D" id="Text Box 7" o:spid="_x0000_s1027" type="#_x0000_t202" style="position:absolute;left:0;text-align:left;margin-left:111.75pt;margin-top:22.65pt;width:442.9pt;height:3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">
                <v:textbox>
                  <w:txbxContent>
                    <w:p w:rsidR="00C96D5E" w:rsidRPr="00D46694" w:rsidRDefault="00C96D5E" w:rsidP="00C96D5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46694">
                        <w:rPr>
                          <w:b/>
                          <w:sz w:val="20"/>
                          <w:szCs w:val="20"/>
                          <w:u w:val="single"/>
                        </w:rPr>
                        <w:t>Vocabulary</w:t>
                      </w:r>
                    </w:p>
                    <w:p w:rsidR="00C96D5E" w:rsidRPr="00D46694" w:rsidRDefault="00C96D5E" w:rsidP="00C96D5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46694">
                        <w:rPr>
                          <w:b/>
                          <w:sz w:val="20"/>
                          <w:szCs w:val="20"/>
                        </w:rPr>
                        <w:t>Academic/Treasures:</w:t>
                      </w:r>
                    </w:p>
                    <w:p w:rsidR="00C96D5E" w:rsidRDefault="00C96D5E" w:rsidP="00C96D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Adobe- A brick made of sun dried clay and straw.</w:t>
                      </w:r>
                    </w:p>
                    <w:p w:rsidR="00C96D5E" w:rsidRDefault="00C96D5E" w:rsidP="00C96D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Hogan-A cone shaped Navajo shelter built by </w:t>
                      </w:r>
                      <w:r w:rsidR="00B41D86">
                        <w:rPr>
                          <w:rFonts w:cstheme="minorHAnsi"/>
                          <w:sz w:val="20"/>
                          <w:szCs w:val="20"/>
                        </w:rPr>
                        <w:t>covering 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long frame with bark and mud.</w:t>
                      </w:r>
                    </w:p>
                    <w:p w:rsidR="00C96D5E" w:rsidRDefault="00C96D5E" w:rsidP="00C96D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Sod- Earth cut into blocks or mats, held together by grass and its roots.</w:t>
                      </w:r>
                    </w:p>
                    <w:p w:rsidR="00C96D5E" w:rsidRDefault="00C96D5E" w:rsidP="00C96D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Blubber- the fat layer between the skin and</w:t>
                      </w:r>
                      <w:r w:rsidR="00B41D86">
                        <w:rPr>
                          <w:rFonts w:cstheme="minorHAnsi"/>
                          <w:sz w:val="20"/>
                          <w:szCs w:val="20"/>
                        </w:rPr>
                        <w:t xml:space="preserve"> muscle of whales, from which oil is made.</w:t>
                      </w:r>
                    </w:p>
                    <w:p w:rsidR="00C96D5E" w:rsidRDefault="00C96D5E" w:rsidP="00B41D8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41D86">
                        <w:rPr>
                          <w:rFonts w:cstheme="minorHAnsi"/>
                          <w:sz w:val="20"/>
                          <w:szCs w:val="20"/>
                        </w:rPr>
                        <w:t>Tusk</w:t>
                      </w:r>
                      <w:r w:rsidR="00B41D86" w:rsidRPr="00B41D86">
                        <w:rPr>
                          <w:rFonts w:cstheme="minorHAnsi"/>
                          <w:sz w:val="20"/>
                          <w:szCs w:val="20"/>
                        </w:rPr>
                        <w:t>-</w:t>
                      </w:r>
                      <w:r w:rsidR="00B41D86" w:rsidRPr="00B41D86">
                        <w:rPr>
                          <w:rStyle w:val="oneclick-link"/>
                          <w:sz w:val="20"/>
                          <w:szCs w:val="20"/>
                          <w:shd w:val="clear" w:color="auto" w:fill="FFFFFF"/>
                        </w:rPr>
                        <w:t>A</w:t>
                      </w:r>
                      <w:r w:rsidR="00B41D86" w:rsidRPr="00B41D86">
                        <w:rPr>
                          <w:rStyle w:val="apple-converted-space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B41D86" w:rsidRPr="00B41D86">
                        <w:rPr>
                          <w:rStyle w:val="oneclick-link"/>
                          <w:sz w:val="20"/>
                          <w:szCs w:val="20"/>
                          <w:shd w:val="clear" w:color="auto" w:fill="FFFFFF"/>
                        </w:rPr>
                        <w:t>tooth</w:t>
                      </w:r>
                      <w:r w:rsidR="00B41D86" w:rsidRPr="00B41D86">
                        <w:rPr>
                          <w:rStyle w:val="apple-converted-space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B41D86" w:rsidRPr="00B41D86">
                        <w:rPr>
                          <w:rStyle w:val="oneclick-link"/>
                          <w:sz w:val="20"/>
                          <w:szCs w:val="20"/>
                          <w:shd w:val="clear" w:color="auto" w:fill="FFFFFF"/>
                        </w:rPr>
                        <w:t>developed</w:t>
                      </w:r>
                      <w:r w:rsidR="00B41D86" w:rsidRPr="00B41D86">
                        <w:rPr>
                          <w:rStyle w:val="apple-converted-space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B41D86" w:rsidRPr="00B41D86">
                        <w:rPr>
                          <w:rStyle w:val="oneclick-link"/>
                          <w:sz w:val="20"/>
                          <w:szCs w:val="20"/>
                          <w:shd w:val="clear" w:color="auto" w:fill="FFFFFF"/>
                        </w:rPr>
                        <w:t>to</w:t>
                      </w:r>
                      <w:r w:rsidR="00B41D86" w:rsidRPr="00B41D86">
                        <w:rPr>
                          <w:rStyle w:val="apple-converted-space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B41D86" w:rsidRPr="00B41D86">
                        <w:rPr>
                          <w:rStyle w:val="oneclick-link"/>
                          <w:sz w:val="20"/>
                          <w:szCs w:val="20"/>
                          <w:shd w:val="clear" w:color="auto" w:fill="FFFFFF"/>
                        </w:rPr>
                        <w:t>great</w:t>
                      </w:r>
                      <w:r w:rsidR="00B41D86" w:rsidRPr="00B41D86">
                        <w:rPr>
                          <w:rStyle w:val="apple-converted-space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B41D86" w:rsidRPr="00B41D86">
                        <w:rPr>
                          <w:rStyle w:val="oneclick-link"/>
                          <w:sz w:val="20"/>
                          <w:szCs w:val="20"/>
                          <w:shd w:val="clear" w:color="auto" w:fill="FFFFFF"/>
                        </w:rPr>
                        <w:t>length,</w:t>
                      </w:r>
                      <w:r w:rsidR="00B41D86" w:rsidRPr="00B41D86">
                        <w:rPr>
                          <w:rStyle w:val="apple-converted-space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B41D86" w:rsidRPr="00B41D86">
                        <w:rPr>
                          <w:rStyle w:val="oneclick-link"/>
                          <w:sz w:val="20"/>
                          <w:szCs w:val="20"/>
                          <w:shd w:val="clear" w:color="auto" w:fill="FFFFFF"/>
                        </w:rPr>
                        <w:t>usually</w:t>
                      </w:r>
                      <w:r w:rsidR="00B41D86" w:rsidRPr="00B41D86">
                        <w:rPr>
                          <w:rStyle w:val="apple-converted-space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B41D86" w:rsidRPr="00B41D86">
                        <w:rPr>
                          <w:rStyle w:val="oneclick-link"/>
                          <w:sz w:val="20"/>
                          <w:szCs w:val="20"/>
                          <w:shd w:val="clear" w:color="auto" w:fill="FFFFFF"/>
                        </w:rPr>
                        <w:t>one</w:t>
                      </w:r>
                      <w:r w:rsidR="00B41D86" w:rsidRPr="00B41D86">
                        <w:rPr>
                          <w:rStyle w:val="apple-converted-space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B41D86" w:rsidRPr="00B41D86">
                        <w:rPr>
                          <w:rStyle w:val="oneclick-link"/>
                          <w:sz w:val="20"/>
                          <w:szCs w:val="20"/>
                          <w:shd w:val="clear" w:color="auto" w:fill="FFFFFF"/>
                        </w:rPr>
                        <w:t>of</w:t>
                      </w:r>
                      <w:r w:rsidR="00B41D86">
                        <w:rPr>
                          <w:rStyle w:val="oneclick-link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B41D86" w:rsidRPr="00B41D86">
                        <w:rPr>
                          <w:rStyle w:val="oneclick-link"/>
                          <w:sz w:val="20"/>
                          <w:szCs w:val="20"/>
                          <w:shd w:val="clear" w:color="auto" w:fill="FFFFFF"/>
                        </w:rPr>
                        <w:t>a</w:t>
                      </w:r>
                      <w:r w:rsidR="00B41D86" w:rsidRPr="00B41D86">
                        <w:rPr>
                          <w:rStyle w:val="apple-converted-space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B41D86" w:rsidRPr="00B41D86">
                        <w:rPr>
                          <w:rStyle w:val="oneclick-link"/>
                          <w:sz w:val="20"/>
                          <w:szCs w:val="20"/>
                          <w:shd w:val="clear" w:color="auto" w:fill="FFFFFF"/>
                        </w:rPr>
                        <w:t>pair,</w:t>
                      </w:r>
                      <w:r w:rsidR="00B41D86" w:rsidRPr="00B41D86">
                        <w:rPr>
                          <w:rStyle w:val="apple-converted-space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B41D86" w:rsidRPr="00B41D86">
                        <w:rPr>
                          <w:rStyle w:val="oneclick-link"/>
                          <w:sz w:val="20"/>
                          <w:szCs w:val="20"/>
                          <w:shd w:val="clear" w:color="auto" w:fill="FFFFFF"/>
                        </w:rPr>
                        <w:t>as</w:t>
                      </w:r>
                      <w:r w:rsidR="00B41D86" w:rsidRPr="00B41D86">
                        <w:rPr>
                          <w:rStyle w:val="apple-converted-space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B41D86" w:rsidRPr="00B41D86">
                        <w:rPr>
                          <w:rStyle w:val="oneclick-link"/>
                          <w:sz w:val="20"/>
                          <w:szCs w:val="20"/>
                          <w:shd w:val="clear" w:color="auto" w:fill="FFFFFF"/>
                        </w:rPr>
                        <w:t>in</w:t>
                      </w:r>
                      <w:r w:rsidR="00B41D86" w:rsidRPr="00B41D86">
                        <w:rPr>
                          <w:rStyle w:val="apple-converted-space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B41D86" w:rsidRPr="00B41D86">
                        <w:rPr>
                          <w:rStyle w:val="oneclick-link"/>
                          <w:sz w:val="20"/>
                          <w:szCs w:val="20"/>
                          <w:shd w:val="clear" w:color="auto" w:fill="FFFFFF"/>
                        </w:rPr>
                        <w:t>the</w:t>
                      </w:r>
                      <w:r w:rsidR="00B41D86" w:rsidRPr="00B41D86">
                        <w:rPr>
                          <w:rStyle w:val="apple-converted-space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B41D86" w:rsidRPr="00B41D86">
                        <w:rPr>
                          <w:rStyle w:val="oneclick-link"/>
                          <w:sz w:val="20"/>
                          <w:szCs w:val="20"/>
                          <w:shd w:val="clear" w:color="auto" w:fill="FFFFFF"/>
                        </w:rPr>
                        <w:t>elephant,</w:t>
                      </w:r>
                      <w:r w:rsidR="00B41D86" w:rsidRPr="00B41D86">
                        <w:rPr>
                          <w:rStyle w:val="apple-converted-space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B41D86" w:rsidRPr="00B41D86">
                        <w:rPr>
                          <w:rStyle w:val="oneclick-link"/>
                          <w:sz w:val="20"/>
                          <w:szCs w:val="20"/>
                          <w:shd w:val="clear" w:color="auto" w:fill="FFFFFF"/>
                        </w:rPr>
                        <w:t>walrus,</w:t>
                      </w:r>
                      <w:r w:rsidR="00B41D86" w:rsidRPr="00B41D86">
                        <w:rPr>
                          <w:rStyle w:val="apple-converted-space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B41D86" w:rsidRPr="00B41D86">
                        <w:rPr>
                          <w:rStyle w:val="oneclick-link"/>
                          <w:sz w:val="20"/>
                          <w:szCs w:val="20"/>
                          <w:shd w:val="clear" w:color="auto" w:fill="FFFFFF"/>
                        </w:rPr>
                        <w:t>and</w:t>
                      </w:r>
                      <w:r w:rsidR="00B41D86" w:rsidRPr="00B41D86">
                        <w:rPr>
                          <w:rStyle w:val="apple-converted-space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B41D86" w:rsidRPr="00B41D86">
                        <w:rPr>
                          <w:rStyle w:val="oneclick-link"/>
                          <w:sz w:val="20"/>
                          <w:szCs w:val="20"/>
                          <w:shd w:val="clear" w:color="auto" w:fill="FFFFFF"/>
                        </w:rPr>
                        <w:t>wild</w:t>
                      </w:r>
                      <w:r w:rsidR="00B41D86" w:rsidRPr="00B41D86">
                        <w:rPr>
                          <w:rStyle w:val="apple-converted-space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B41D86" w:rsidRPr="00B41D86">
                        <w:rPr>
                          <w:rStyle w:val="oneclick-link"/>
                          <w:sz w:val="20"/>
                          <w:szCs w:val="20"/>
                          <w:shd w:val="clear" w:color="auto" w:fill="FFFFFF"/>
                        </w:rPr>
                        <w:t>boar</w:t>
                      </w:r>
                      <w:r w:rsidR="00B41D86">
                        <w:rPr>
                          <w:rStyle w:val="oneclick-link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:rsidR="00C96D5E" w:rsidRDefault="00C96D5E" w:rsidP="00C96D5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46694">
                        <w:rPr>
                          <w:b/>
                          <w:sz w:val="20"/>
                          <w:szCs w:val="20"/>
                        </w:rPr>
                        <w:t>Science</w:t>
                      </w:r>
                    </w:p>
                    <w:p w:rsidR="00C96D5E" w:rsidRDefault="00C96D5E" w:rsidP="00C96D5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42692" w:rsidRPr="00A42692" w:rsidRDefault="00A42692" w:rsidP="00A4269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Aquifer:</w:t>
                      </w:r>
                      <w:r w:rsidR="00B71178">
                        <w:rPr>
                          <w:sz w:val="20"/>
                          <w:szCs w:val="20"/>
                        </w:rPr>
                        <w:t xml:space="preserve"> the layer of rock and soil that groundwater flows through</w:t>
                      </w:r>
                    </w:p>
                    <w:p w:rsidR="00A42692" w:rsidRPr="00A42692" w:rsidRDefault="00A42692" w:rsidP="00A4269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Water table: </w:t>
                      </w:r>
                      <w:r w:rsidR="00B71178">
                        <w:rPr>
                          <w:sz w:val="20"/>
                          <w:szCs w:val="20"/>
                        </w:rPr>
                        <w:t xml:space="preserve">the top level of the groundwater in an aquifer </w:t>
                      </w:r>
                    </w:p>
                    <w:p w:rsidR="00A42692" w:rsidRPr="00A42692" w:rsidRDefault="00A42692" w:rsidP="00A42692">
                      <w:pPr>
                        <w:pStyle w:val="ListParagraph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96D5E" w:rsidRDefault="00C96D5E" w:rsidP="00C96D5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46694">
                        <w:rPr>
                          <w:b/>
                          <w:sz w:val="20"/>
                          <w:szCs w:val="20"/>
                        </w:rPr>
                        <w:t>ELA- Greek and Latin Roots</w:t>
                      </w:r>
                    </w:p>
                    <w:p w:rsidR="00B41D86" w:rsidRDefault="00B41D86" w:rsidP="00B41D8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41D86">
                        <w:rPr>
                          <w:sz w:val="20"/>
                          <w:szCs w:val="20"/>
                        </w:rPr>
                        <w:t>Anti- : against</w:t>
                      </w:r>
                    </w:p>
                    <w:p w:rsidR="00FA5AD5" w:rsidRDefault="00FA5AD5" w:rsidP="00B41D8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Dict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- to say tell or speak</w:t>
                      </w:r>
                    </w:p>
                    <w:p w:rsidR="00FA5AD5" w:rsidRDefault="00FA5AD5" w:rsidP="00B41D8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Contra- against or opposite</w:t>
                      </w:r>
                    </w:p>
                    <w:p w:rsidR="00FA5AD5" w:rsidRPr="00B41D86" w:rsidRDefault="00FA5AD5" w:rsidP="00B41D8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tion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- the act or process</w:t>
                      </w:r>
                    </w:p>
                    <w:p w:rsidR="00C96D5E" w:rsidRDefault="00C96D5E" w:rsidP="00C96D5E">
                      <w:pPr>
                        <w:rPr>
                          <w:sz w:val="20"/>
                          <w:szCs w:val="20"/>
                        </w:rPr>
                      </w:pPr>
                      <w:r w:rsidRPr="00842544">
                        <w:rPr>
                          <w:b/>
                          <w:sz w:val="20"/>
                          <w:szCs w:val="20"/>
                        </w:rPr>
                        <w:t>Math</w:t>
                      </w:r>
                      <w:r w:rsidR="00842544" w:rsidRPr="0084254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F564E" w:rsidRDefault="00DF564E" w:rsidP="00DF5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like fractions : fractions that have the same denominator</w:t>
                      </w:r>
                    </w:p>
                    <w:p w:rsidR="00DF564E" w:rsidRDefault="00DF564E" w:rsidP="00DF5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unlike fractions: fractions that have different denominators </w:t>
                      </w:r>
                    </w:p>
                    <w:p w:rsidR="001246D3" w:rsidRDefault="001246D3" w:rsidP="00DF5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unit fraction: a fraction with 1 as its numerator</w:t>
                      </w:r>
                    </w:p>
                    <w:p w:rsidR="00F33598" w:rsidRPr="00DF564E" w:rsidRDefault="001246D3" w:rsidP="00DF5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equivalent fraction: fractions that have the same value </w:t>
                      </w:r>
                    </w:p>
                    <w:p w:rsidR="00B41D86" w:rsidRDefault="00B41D86" w:rsidP="00C96D5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96D5E" w:rsidRPr="00D46694" w:rsidRDefault="00C96D5E" w:rsidP="00C96D5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 w:cs="Aharoni"/>
          <w:sz w:val="28"/>
          <w:szCs w:val="28"/>
        </w:rPr>
        <w:t xml:space="preserve">       </w:t>
      </w:r>
      <w:r w:rsidRPr="006B762B">
        <w:rPr>
          <w:rFonts w:ascii="Cooper Black" w:hAnsi="Cooper Black" w:cs="Aharoni"/>
          <w:sz w:val="28"/>
          <w:szCs w:val="28"/>
        </w:rPr>
        <w:t>5</w:t>
      </w:r>
      <w:r w:rsidRPr="006B762B">
        <w:rPr>
          <w:rFonts w:ascii="Cooper Black" w:hAnsi="Cooper Black" w:cs="Aharoni"/>
          <w:sz w:val="28"/>
          <w:szCs w:val="28"/>
          <w:vertAlign w:val="superscript"/>
        </w:rPr>
        <w:t>th</w:t>
      </w:r>
      <w:r w:rsidRPr="006B762B">
        <w:rPr>
          <w:rFonts w:ascii="Cooper Black" w:hAnsi="Cooper Black" w:cs="Aharoni"/>
          <w:sz w:val="28"/>
          <w:szCs w:val="28"/>
        </w:rPr>
        <w:t xml:space="preserve"> Grad</w:t>
      </w:r>
      <w:r w:rsidR="00C11161">
        <w:rPr>
          <w:rFonts w:ascii="Cooper Black" w:hAnsi="Cooper Black" w:cs="Aharoni"/>
          <w:sz w:val="28"/>
          <w:szCs w:val="28"/>
        </w:rPr>
        <w:t>e Spelling and Vocabulary Week 3</w:t>
      </w:r>
    </w:p>
    <w:p w:rsidR="00C96D5E" w:rsidRDefault="00C96D5E" w:rsidP="00C96D5E">
      <w:pPr>
        <w:tabs>
          <w:tab w:val="left" w:pos="3142"/>
        </w:tabs>
        <w:rPr>
          <w:rFonts w:ascii="Cooper Black" w:hAnsi="Cooper Black" w:cs="Aharoni"/>
          <w:sz w:val="28"/>
          <w:szCs w:val="28"/>
        </w:rPr>
      </w:pPr>
      <w:r>
        <w:rPr>
          <w:rFonts w:ascii="Cooper Black" w:hAnsi="Cooper Black" w:cs="Aharoni"/>
          <w:sz w:val="28"/>
          <w:szCs w:val="28"/>
        </w:rPr>
        <w:tab/>
      </w:r>
    </w:p>
    <w:p w:rsidR="00C96D5E" w:rsidRPr="008A11B2" w:rsidRDefault="00C96D5E" w:rsidP="00C96D5E">
      <w:pPr>
        <w:rPr>
          <w:rFonts w:ascii="Cooper Black" w:hAnsi="Cooper Black" w:cs="Aharoni"/>
          <w:sz w:val="28"/>
          <w:szCs w:val="28"/>
        </w:rPr>
      </w:pPr>
    </w:p>
    <w:p w:rsidR="00C96D5E" w:rsidRPr="008A11B2" w:rsidRDefault="00C96D5E" w:rsidP="00C96D5E">
      <w:pPr>
        <w:rPr>
          <w:rFonts w:ascii="Cooper Black" w:hAnsi="Cooper Black" w:cs="Aharoni"/>
          <w:sz w:val="28"/>
          <w:szCs w:val="28"/>
        </w:rPr>
      </w:pPr>
    </w:p>
    <w:p w:rsidR="00C96D5E" w:rsidRPr="008A11B2" w:rsidRDefault="00C96D5E" w:rsidP="00C96D5E">
      <w:pPr>
        <w:rPr>
          <w:rFonts w:ascii="Cooper Black" w:hAnsi="Cooper Black" w:cs="Aharoni"/>
          <w:sz w:val="28"/>
          <w:szCs w:val="28"/>
        </w:rPr>
      </w:pPr>
    </w:p>
    <w:p w:rsidR="00C96D5E" w:rsidRPr="008A11B2" w:rsidRDefault="00C96D5E" w:rsidP="00C96D5E">
      <w:pPr>
        <w:rPr>
          <w:rFonts w:ascii="Cooper Black" w:hAnsi="Cooper Black" w:cs="Aharoni"/>
          <w:sz w:val="28"/>
          <w:szCs w:val="28"/>
        </w:rPr>
      </w:pPr>
    </w:p>
    <w:p w:rsidR="00C96D5E" w:rsidRPr="008A11B2" w:rsidRDefault="00C96D5E" w:rsidP="00C96D5E">
      <w:pPr>
        <w:rPr>
          <w:rFonts w:ascii="Cooper Black" w:hAnsi="Cooper Black" w:cs="Aharoni"/>
          <w:sz w:val="28"/>
          <w:szCs w:val="28"/>
        </w:rPr>
      </w:pPr>
    </w:p>
    <w:p w:rsidR="00C96D5E" w:rsidRPr="008A11B2" w:rsidRDefault="00C96D5E" w:rsidP="00C96D5E">
      <w:pPr>
        <w:rPr>
          <w:rFonts w:ascii="Cooper Black" w:hAnsi="Cooper Black" w:cs="Aharoni"/>
          <w:sz w:val="28"/>
          <w:szCs w:val="28"/>
        </w:rPr>
      </w:pPr>
    </w:p>
    <w:p w:rsidR="00C96D5E" w:rsidRPr="008A11B2" w:rsidRDefault="00C96D5E" w:rsidP="00C96D5E">
      <w:pPr>
        <w:rPr>
          <w:rFonts w:ascii="Cooper Black" w:hAnsi="Cooper Black" w:cs="Aharoni"/>
          <w:sz w:val="28"/>
          <w:szCs w:val="28"/>
        </w:rPr>
      </w:pPr>
    </w:p>
    <w:p w:rsidR="00C96D5E" w:rsidRPr="008A11B2" w:rsidRDefault="00C96D5E" w:rsidP="00C96D5E">
      <w:pPr>
        <w:rPr>
          <w:rFonts w:ascii="Cooper Black" w:hAnsi="Cooper Black" w:cs="Aharoni"/>
          <w:sz w:val="28"/>
          <w:szCs w:val="28"/>
        </w:rPr>
      </w:pPr>
    </w:p>
    <w:p w:rsidR="00C96D5E" w:rsidRPr="008A11B2" w:rsidRDefault="00C96D5E" w:rsidP="00C96D5E">
      <w:pPr>
        <w:rPr>
          <w:rFonts w:ascii="Cooper Black" w:hAnsi="Cooper Black" w:cs="Aharoni"/>
          <w:sz w:val="28"/>
          <w:szCs w:val="28"/>
        </w:rPr>
      </w:pPr>
    </w:p>
    <w:p w:rsidR="00C96D5E" w:rsidRPr="008A11B2" w:rsidRDefault="00C96D5E" w:rsidP="00C96D5E">
      <w:pPr>
        <w:rPr>
          <w:rFonts w:ascii="Cooper Black" w:hAnsi="Cooper Black" w:cs="Aharoni"/>
          <w:sz w:val="28"/>
          <w:szCs w:val="28"/>
        </w:rPr>
      </w:pPr>
    </w:p>
    <w:p w:rsidR="00C96D5E" w:rsidRPr="008A11B2" w:rsidRDefault="00C96D5E" w:rsidP="00C96D5E">
      <w:pPr>
        <w:rPr>
          <w:rFonts w:ascii="Cooper Black" w:hAnsi="Cooper Black" w:cs="Aharoni"/>
          <w:sz w:val="28"/>
          <w:szCs w:val="28"/>
        </w:rPr>
      </w:pPr>
    </w:p>
    <w:p w:rsidR="00C96D5E" w:rsidRPr="008A11B2" w:rsidRDefault="00C96D5E" w:rsidP="00C96D5E">
      <w:pPr>
        <w:rPr>
          <w:rFonts w:ascii="Cooper Black" w:hAnsi="Cooper Black" w:cs="Aharoni"/>
          <w:sz w:val="28"/>
          <w:szCs w:val="28"/>
        </w:rPr>
      </w:pPr>
    </w:p>
    <w:p w:rsidR="00C96D5E" w:rsidRDefault="00C96D5E" w:rsidP="00C96D5E">
      <w:pPr>
        <w:tabs>
          <w:tab w:val="left" w:pos="1047"/>
        </w:tabs>
        <w:spacing w:after="0" w:line="240" w:lineRule="auto"/>
        <w:jc w:val="center"/>
        <w:rPr>
          <w:rFonts w:ascii="Bell MT" w:hAnsi="Bell MT" w:cs="Aharoni"/>
          <w:b/>
          <w:sz w:val="24"/>
          <w:szCs w:val="24"/>
        </w:rPr>
      </w:pPr>
    </w:p>
    <w:p w:rsidR="00C96D5E" w:rsidRPr="0024043C" w:rsidRDefault="00C96D5E" w:rsidP="00C96D5E">
      <w:pPr>
        <w:tabs>
          <w:tab w:val="left" w:pos="1047"/>
        </w:tabs>
        <w:spacing w:after="0" w:line="240" w:lineRule="auto"/>
        <w:jc w:val="center"/>
        <w:rPr>
          <w:rFonts w:ascii="Bell MT" w:hAnsi="Bell MT" w:cs="Aharoni"/>
          <w:b/>
          <w:sz w:val="24"/>
          <w:szCs w:val="24"/>
        </w:rPr>
      </w:pPr>
      <w:r w:rsidRPr="0024043C">
        <w:rPr>
          <w:rFonts w:ascii="Bell MT" w:hAnsi="Bell MT" w:cs="Aharoni"/>
          <w:b/>
          <w:sz w:val="24"/>
          <w:szCs w:val="24"/>
        </w:rPr>
        <w:t>Spelling and Vocabulary Homework:</w:t>
      </w:r>
    </w:p>
    <w:p w:rsidR="00C96D5E" w:rsidRPr="00C7131B" w:rsidRDefault="00C96D5E" w:rsidP="00C96D5E">
      <w:pPr>
        <w:tabs>
          <w:tab w:val="left" w:pos="1047"/>
        </w:tabs>
        <w:spacing w:after="0" w:line="240" w:lineRule="auto"/>
        <w:rPr>
          <w:rFonts w:ascii="Bell MT" w:hAnsi="Bell MT" w:cs="Aharoni"/>
          <w:b/>
        </w:rPr>
      </w:pPr>
      <w:r w:rsidRPr="00C7131B">
        <w:rPr>
          <w:rFonts w:cstheme="minorHAnsi"/>
          <w:b/>
          <w:u w:val="single"/>
        </w:rPr>
        <w:t xml:space="preserve">Monday- </w:t>
      </w:r>
    </w:p>
    <w:p w:rsidR="00C96D5E" w:rsidRPr="00C7131B" w:rsidRDefault="00C96D5E" w:rsidP="00C96D5E">
      <w:pPr>
        <w:pStyle w:val="ListParagraph"/>
        <w:numPr>
          <w:ilvl w:val="0"/>
          <w:numId w:val="3"/>
        </w:numPr>
        <w:tabs>
          <w:tab w:val="left" w:pos="1047"/>
        </w:tabs>
        <w:spacing w:after="0" w:line="240" w:lineRule="auto"/>
        <w:rPr>
          <w:rFonts w:cstheme="minorHAnsi"/>
        </w:rPr>
      </w:pPr>
      <w:r w:rsidRPr="00C7131B">
        <w:rPr>
          <w:rFonts w:cstheme="minorHAnsi"/>
        </w:rPr>
        <w:t>Write the spelling words you missed 5 times each.</w:t>
      </w:r>
    </w:p>
    <w:p w:rsidR="00C96D5E" w:rsidRPr="00C7131B" w:rsidRDefault="00C96D5E" w:rsidP="00C96D5E">
      <w:pPr>
        <w:pStyle w:val="ListParagraph"/>
        <w:numPr>
          <w:ilvl w:val="0"/>
          <w:numId w:val="3"/>
        </w:numPr>
        <w:tabs>
          <w:tab w:val="left" w:pos="1047"/>
        </w:tabs>
        <w:spacing w:after="0" w:line="240" w:lineRule="auto"/>
        <w:rPr>
          <w:rFonts w:cstheme="minorHAnsi"/>
        </w:rPr>
      </w:pPr>
      <w:r w:rsidRPr="00C7131B">
        <w:rPr>
          <w:rFonts w:cstheme="minorHAnsi"/>
        </w:rPr>
        <w:t>Make flashcards with the vocabulary words with the definition and a picture.</w:t>
      </w:r>
    </w:p>
    <w:p w:rsidR="00C96D5E" w:rsidRPr="00C7131B" w:rsidRDefault="00C96D5E" w:rsidP="00C96D5E">
      <w:pPr>
        <w:pStyle w:val="ListParagraph"/>
        <w:numPr>
          <w:ilvl w:val="0"/>
          <w:numId w:val="3"/>
        </w:numPr>
        <w:tabs>
          <w:tab w:val="left" w:pos="1047"/>
        </w:tabs>
        <w:spacing w:after="0" w:line="240" w:lineRule="auto"/>
        <w:rPr>
          <w:rFonts w:cstheme="minorHAnsi"/>
        </w:rPr>
      </w:pPr>
      <w:r w:rsidRPr="00C7131B">
        <w:rPr>
          <w:rFonts w:cstheme="minorHAnsi"/>
        </w:rPr>
        <w:t>Read for 30 minutes and complete the assigned reading activity. Have your parent sign here that you did this. X_______________________</w:t>
      </w:r>
    </w:p>
    <w:p w:rsidR="00C96D5E" w:rsidRPr="00C7131B" w:rsidRDefault="00C96D5E" w:rsidP="00C96D5E">
      <w:pPr>
        <w:tabs>
          <w:tab w:val="left" w:pos="1047"/>
        </w:tabs>
        <w:spacing w:after="0" w:line="240" w:lineRule="auto"/>
        <w:rPr>
          <w:rFonts w:cstheme="minorHAnsi"/>
          <w:b/>
          <w:u w:val="single"/>
        </w:rPr>
      </w:pPr>
      <w:r w:rsidRPr="00C7131B">
        <w:rPr>
          <w:rFonts w:cstheme="minorHAnsi"/>
          <w:b/>
          <w:u w:val="single"/>
        </w:rPr>
        <w:t>Tuesday-</w:t>
      </w:r>
    </w:p>
    <w:p w:rsidR="00C96D5E" w:rsidRPr="00C7131B" w:rsidRDefault="00C96D5E" w:rsidP="00C96D5E">
      <w:pPr>
        <w:pStyle w:val="ListParagraph"/>
        <w:numPr>
          <w:ilvl w:val="0"/>
          <w:numId w:val="4"/>
        </w:numPr>
        <w:tabs>
          <w:tab w:val="left" w:pos="1047"/>
        </w:tabs>
        <w:spacing w:after="0" w:line="240" w:lineRule="auto"/>
        <w:rPr>
          <w:rFonts w:cstheme="minorHAnsi"/>
          <w:b/>
          <w:u w:val="single"/>
        </w:rPr>
      </w:pPr>
      <w:r w:rsidRPr="00C7131B">
        <w:rPr>
          <w:rFonts w:cstheme="minorHAnsi"/>
        </w:rPr>
        <w:t>Write spelling words in alphabetical order.</w:t>
      </w:r>
    </w:p>
    <w:p w:rsidR="00C96D5E" w:rsidRPr="00C7131B" w:rsidRDefault="00C96D5E" w:rsidP="00C96D5E">
      <w:pPr>
        <w:pStyle w:val="ListParagraph"/>
        <w:numPr>
          <w:ilvl w:val="0"/>
          <w:numId w:val="4"/>
        </w:numPr>
        <w:tabs>
          <w:tab w:val="left" w:pos="1047"/>
        </w:tabs>
        <w:spacing w:after="0" w:line="240" w:lineRule="auto"/>
        <w:rPr>
          <w:rFonts w:cstheme="minorHAnsi"/>
          <w:b/>
          <w:u w:val="single"/>
        </w:rPr>
      </w:pPr>
      <w:r w:rsidRPr="00C7131B">
        <w:rPr>
          <w:rFonts w:cstheme="minorHAnsi"/>
        </w:rPr>
        <w:t>Write vocabulary sentences for Academic/Treasures and Science.</w:t>
      </w:r>
    </w:p>
    <w:p w:rsidR="00C96D5E" w:rsidRPr="00C7131B" w:rsidRDefault="00C96D5E" w:rsidP="00C96D5E">
      <w:pPr>
        <w:pStyle w:val="ListParagraph"/>
        <w:numPr>
          <w:ilvl w:val="0"/>
          <w:numId w:val="4"/>
        </w:numPr>
        <w:tabs>
          <w:tab w:val="left" w:pos="1047"/>
        </w:tabs>
        <w:spacing w:after="0" w:line="240" w:lineRule="auto"/>
        <w:rPr>
          <w:rFonts w:cstheme="minorHAnsi"/>
        </w:rPr>
      </w:pPr>
      <w:r w:rsidRPr="00C7131B">
        <w:rPr>
          <w:rFonts w:cstheme="minorHAnsi"/>
        </w:rPr>
        <w:t>Read for 30 minutes and complete the assigned reading activity. Have your parent sign here that you did this. X_______________________</w:t>
      </w:r>
    </w:p>
    <w:p w:rsidR="00C96D5E" w:rsidRPr="00C7131B" w:rsidRDefault="00C96D5E" w:rsidP="00C96D5E">
      <w:pPr>
        <w:tabs>
          <w:tab w:val="left" w:pos="1047"/>
        </w:tabs>
        <w:spacing w:after="0" w:line="240" w:lineRule="auto"/>
        <w:rPr>
          <w:rFonts w:cstheme="minorHAnsi"/>
          <w:b/>
          <w:u w:val="single"/>
        </w:rPr>
      </w:pPr>
      <w:r w:rsidRPr="00C7131B">
        <w:rPr>
          <w:rFonts w:cstheme="minorHAnsi"/>
          <w:b/>
          <w:u w:val="single"/>
        </w:rPr>
        <w:t>Wednesday-</w:t>
      </w:r>
    </w:p>
    <w:p w:rsidR="00C96D5E" w:rsidRPr="008641D9" w:rsidRDefault="00C96D5E" w:rsidP="00C96D5E">
      <w:pPr>
        <w:pStyle w:val="ListParagraph"/>
        <w:numPr>
          <w:ilvl w:val="0"/>
          <w:numId w:val="5"/>
        </w:numPr>
        <w:tabs>
          <w:tab w:val="left" w:pos="1047"/>
        </w:tabs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 xml:space="preserve">Use missed spelling words in a complete sentence. *Check for meaning, spelling, punctuation, and capitalization. </w:t>
      </w:r>
    </w:p>
    <w:p w:rsidR="00C96D5E" w:rsidRPr="00C7131B" w:rsidRDefault="00C96D5E" w:rsidP="00C96D5E">
      <w:pPr>
        <w:pStyle w:val="ListParagraph"/>
        <w:numPr>
          <w:ilvl w:val="0"/>
          <w:numId w:val="5"/>
        </w:numPr>
        <w:tabs>
          <w:tab w:val="left" w:pos="1047"/>
        </w:tabs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>Write vocabulary sentences for ELA and Math.</w:t>
      </w:r>
    </w:p>
    <w:p w:rsidR="00C96D5E" w:rsidRPr="00C7131B" w:rsidRDefault="00C96D5E" w:rsidP="00C96D5E">
      <w:pPr>
        <w:pStyle w:val="ListParagraph"/>
        <w:numPr>
          <w:ilvl w:val="0"/>
          <w:numId w:val="5"/>
        </w:numPr>
        <w:tabs>
          <w:tab w:val="left" w:pos="1047"/>
        </w:tabs>
        <w:spacing w:after="0" w:line="240" w:lineRule="auto"/>
        <w:rPr>
          <w:rFonts w:cstheme="minorHAnsi"/>
        </w:rPr>
      </w:pPr>
      <w:r w:rsidRPr="00C7131B">
        <w:rPr>
          <w:rFonts w:cstheme="minorHAnsi"/>
        </w:rPr>
        <w:t>Read for 30 minutes and complete the assigned reading activity. Have your parent sign here that you did this. X_______________________</w:t>
      </w:r>
    </w:p>
    <w:p w:rsidR="00C96D5E" w:rsidRDefault="00C96D5E" w:rsidP="00C96D5E">
      <w:pPr>
        <w:tabs>
          <w:tab w:val="left" w:pos="1047"/>
        </w:tabs>
        <w:spacing w:after="0" w:line="240" w:lineRule="auto"/>
        <w:rPr>
          <w:rFonts w:cstheme="minorHAnsi"/>
          <w:b/>
          <w:u w:val="single"/>
        </w:rPr>
      </w:pPr>
      <w:r w:rsidRPr="00C7131B">
        <w:rPr>
          <w:rFonts w:cstheme="minorHAnsi"/>
          <w:b/>
          <w:u w:val="single"/>
        </w:rPr>
        <w:t>Thursday-</w:t>
      </w:r>
    </w:p>
    <w:p w:rsidR="00C96D5E" w:rsidRPr="008641D9" w:rsidRDefault="00C96D5E" w:rsidP="00C96D5E">
      <w:pPr>
        <w:pStyle w:val="ListParagraph"/>
        <w:numPr>
          <w:ilvl w:val="0"/>
          <w:numId w:val="6"/>
        </w:numPr>
        <w:tabs>
          <w:tab w:val="left" w:pos="1047"/>
        </w:tabs>
        <w:spacing w:after="0" w:line="240" w:lineRule="auto"/>
        <w:rPr>
          <w:rFonts w:cstheme="minorHAnsi"/>
        </w:rPr>
      </w:pPr>
      <w:r w:rsidRPr="008641D9">
        <w:rPr>
          <w:rFonts w:cstheme="minorHAnsi"/>
        </w:rPr>
        <w:t>STUDY!</w:t>
      </w:r>
      <w:r>
        <w:rPr>
          <w:rFonts w:cstheme="minorHAnsi"/>
        </w:rPr>
        <w:t xml:space="preserve"> Quiz yourself using your spelling list and flashcards. Have a family member quiz you too!</w:t>
      </w:r>
    </w:p>
    <w:p w:rsidR="006D54F4" w:rsidRPr="00E67A74" w:rsidRDefault="00C96D5E" w:rsidP="00E67A74">
      <w:pPr>
        <w:pStyle w:val="ListParagraph"/>
        <w:numPr>
          <w:ilvl w:val="0"/>
          <w:numId w:val="6"/>
        </w:numPr>
        <w:tabs>
          <w:tab w:val="left" w:pos="1047"/>
        </w:tabs>
        <w:spacing w:after="0" w:line="240" w:lineRule="auto"/>
        <w:rPr>
          <w:rFonts w:cstheme="minorHAnsi"/>
        </w:rPr>
      </w:pPr>
      <w:r w:rsidRPr="00C7131B">
        <w:rPr>
          <w:rFonts w:cstheme="minorHAnsi"/>
        </w:rPr>
        <w:t>Read for 30 minutes and complete the assigned reading activity. Have your parent sign here that you did this. X_______________________</w:t>
      </w:r>
      <w:bookmarkStart w:id="0" w:name="_GoBack"/>
      <w:bookmarkEnd w:id="0"/>
    </w:p>
    <w:sectPr w:rsidR="006D54F4" w:rsidRPr="00E67A74" w:rsidSect="00C96D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7333"/>
    <w:multiLevelType w:val="hybridMultilevel"/>
    <w:tmpl w:val="9448F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13B2"/>
    <w:multiLevelType w:val="hybridMultilevel"/>
    <w:tmpl w:val="9ED4D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F26FA"/>
    <w:multiLevelType w:val="hybridMultilevel"/>
    <w:tmpl w:val="9DC4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60F3"/>
    <w:multiLevelType w:val="hybridMultilevel"/>
    <w:tmpl w:val="2AE290CE"/>
    <w:lvl w:ilvl="0" w:tplc="600E7B6E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25FB8"/>
    <w:multiLevelType w:val="hybridMultilevel"/>
    <w:tmpl w:val="A22C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56A66"/>
    <w:multiLevelType w:val="hybridMultilevel"/>
    <w:tmpl w:val="9720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25D06"/>
    <w:multiLevelType w:val="hybridMultilevel"/>
    <w:tmpl w:val="714271F6"/>
    <w:lvl w:ilvl="0" w:tplc="91E483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4680"/>
    <w:multiLevelType w:val="hybridMultilevel"/>
    <w:tmpl w:val="E9C6E076"/>
    <w:lvl w:ilvl="0" w:tplc="048CC0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4E0A3D"/>
    <w:multiLevelType w:val="hybridMultilevel"/>
    <w:tmpl w:val="A8703BB2"/>
    <w:lvl w:ilvl="0" w:tplc="91E483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07E9F"/>
    <w:multiLevelType w:val="hybridMultilevel"/>
    <w:tmpl w:val="1B0C1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37881"/>
    <w:multiLevelType w:val="hybridMultilevel"/>
    <w:tmpl w:val="A8703BB2"/>
    <w:lvl w:ilvl="0" w:tplc="91E483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D0255"/>
    <w:multiLevelType w:val="hybridMultilevel"/>
    <w:tmpl w:val="7D56D774"/>
    <w:lvl w:ilvl="0" w:tplc="171E2308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5E"/>
    <w:rsid w:val="001246D3"/>
    <w:rsid w:val="004F308E"/>
    <w:rsid w:val="006D54F4"/>
    <w:rsid w:val="00842544"/>
    <w:rsid w:val="00A42692"/>
    <w:rsid w:val="00A51017"/>
    <w:rsid w:val="00B41D86"/>
    <w:rsid w:val="00B71178"/>
    <w:rsid w:val="00C11161"/>
    <w:rsid w:val="00C96D5E"/>
    <w:rsid w:val="00DF564E"/>
    <w:rsid w:val="00E67A74"/>
    <w:rsid w:val="00F33598"/>
    <w:rsid w:val="00F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5EE8E-46C9-49F0-A56A-807E653D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5E"/>
    <w:pPr>
      <w:ind w:left="720"/>
      <w:contextualSpacing/>
    </w:pPr>
  </w:style>
  <w:style w:type="character" w:customStyle="1" w:styleId="oneclick-link">
    <w:name w:val="oneclick-link"/>
    <w:basedOn w:val="DefaultParagraphFont"/>
    <w:rsid w:val="00B41D86"/>
  </w:style>
  <w:style w:type="character" w:customStyle="1" w:styleId="apple-converted-space">
    <w:name w:val="apple-converted-space"/>
    <w:basedOn w:val="DefaultParagraphFont"/>
    <w:rsid w:val="00B4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Trisha Sisk</cp:lastModifiedBy>
  <cp:revision>7</cp:revision>
  <dcterms:created xsi:type="dcterms:W3CDTF">2016-08-31T18:17:00Z</dcterms:created>
  <dcterms:modified xsi:type="dcterms:W3CDTF">2016-08-31T22:03:00Z</dcterms:modified>
</cp:coreProperties>
</file>